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816" w:rsidRPr="00FD1816" w:rsidRDefault="00FD1816">
      <w:pPr>
        <w:rPr>
          <w:b/>
          <w:sz w:val="28"/>
          <w:szCs w:val="28"/>
          <w:u w:val="single"/>
        </w:rPr>
      </w:pPr>
      <w:r w:rsidRPr="00FD1816">
        <w:rPr>
          <w:b/>
          <w:sz w:val="28"/>
          <w:szCs w:val="28"/>
          <w:u w:val="single"/>
        </w:rPr>
        <w:t xml:space="preserve">Registered Voters by </w:t>
      </w:r>
      <w:r w:rsidR="00382B62">
        <w:rPr>
          <w:b/>
          <w:sz w:val="28"/>
          <w:szCs w:val="28"/>
          <w:u w:val="single"/>
        </w:rPr>
        <w:t xml:space="preserve">U.S. </w:t>
      </w:r>
      <w:r w:rsidRPr="00FD1816">
        <w:rPr>
          <w:b/>
          <w:sz w:val="28"/>
          <w:szCs w:val="28"/>
          <w:u w:val="single"/>
        </w:rPr>
        <w:t>Congressional District as of January 1, 2017</w:t>
      </w:r>
    </w:p>
    <w:tbl>
      <w:tblPr>
        <w:tblW w:w="4940" w:type="dxa"/>
        <w:tblLook w:val="04A0" w:firstRow="1" w:lastRow="0" w:firstColumn="1" w:lastColumn="0" w:noHBand="0" w:noVBand="1"/>
      </w:tblPr>
      <w:tblGrid>
        <w:gridCol w:w="2860"/>
        <w:gridCol w:w="2080"/>
      </w:tblGrid>
      <w:tr w:rsidR="00FD1816" w:rsidRPr="00FD1816" w:rsidTr="00FD1816">
        <w:trPr>
          <w:trHeight w:val="31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816" w:rsidRPr="00FD1816" w:rsidRDefault="00FD1816" w:rsidP="00382B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r w:rsidRPr="00FD18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District</w:t>
            </w:r>
            <w:bookmarkEnd w:id="0"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816" w:rsidRPr="00FD1816" w:rsidRDefault="00FD1816" w:rsidP="00382B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D181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Registered Voters</w:t>
            </w:r>
          </w:p>
        </w:tc>
      </w:tr>
      <w:tr w:rsidR="00FD1816" w:rsidRPr="00FD1816" w:rsidTr="00FD181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816" w:rsidRPr="00FD1816" w:rsidRDefault="00FD1816" w:rsidP="00FD18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816">
              <w:rPr>
                <w:rFonts w:ascii="Calibri" w:eastAsia="Times New Roman" w:hAnsi="Calibri" w:cs="Times New Roman"/>
                <w:color w:val="000000"/>
              </w:rPr>
              <w:t>Congressional District 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816" w:rsidRPr="00FD1816" w:rsidRDefault="00FD1816" w:rsidP="00FD18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D1816">
              <w:rPr>
                <w:rFonts w:ascii="Calibri" w:eastAsia="Times New Roman" w:hAnsi="Calibri" w:cs="Times New Roman"/>
                <w:color w:val="000000"/>
              </w:rPr>
              <w:t>540765</w:t>
            </w:r>
          </w:p>
        </w:tc>
      </w:tr>
      <w:tr w:rsidR="00FD1816" w:rsidRPr="00FD1816" w:rsidTr="00FD181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816" w:rsidRPr="00FD1816" w:rsidRDefault="00FD1816" w:rsidP="00FD18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816">
              <w:rPr>
                <w:rFonts w:ascii="Calibri" w:eastAsia="Times New Roman" w:hAnsi="Calibri" w:cs="Times New Roman"/>
                <w:color w:val="000000"/>
              </w:rPr>
              <w:t>Congressional District 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816" w:rsidRPr="00FD1816" w:rsidRDefault="00FD1816" w:rsidP="00FD18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D1816">
              <w:rPr>
                <w:rFonts w:ascii="Calibri" w:eastAsia="Times New Roman" w:hAnsi="Calibri" w:cs="Times New Roman"/>
                <w:color w:val="000000"/>
              </w:rPr>
              <w:t>546283</w:t>
            </w:r>
          </w:p>
        </w:tc>
      </w:tr>
      <w:tr w:rsidR="00FD1816" w:rsidRPr="00FD1816" w:rsidTr="00FD181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816" w:rsidRPr="00FD1816" w:rsidRDefault="00FD1816" w:rsidP="00FD18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816">
              <w:rPr>
                <w:rFonts w:ascii="Calibri" w:eastAsia="Times New Roman" w:hAnsi="Calibri" w:cs="Times New Roman"/>
                <w:color w:val="000000"/>
              </w:rPr>
              <w:t>Congressional District 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816" w:rsidRPr="00FD1816" w:rsidRDefault="00FD1816" w:rsidP="00FD18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D1816">
              <w:rPr>
                <w:rFonts w:ascii="Calibri" w:eastAsia="Times New Roman" w:hAnsi="Calibri" w:cs="Times New Roman"/>
                <w:color w:val="000000"/>
              </w:rPr>
              <w:t>492442</w:t>
            </w:r>
          </w:p>
        </w:tc>
      </w:tr>
      <w:tr w:rsidR="00FD1816" w:rsidRPr="00FD1816" w:rsidTr="00FD181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816" w:rsidRPr="00FD1816" w:rsidRDefault="00FD1816" w:rsidP="00FD18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816">
              <w:rPr>
                <w:rFonts w:ascii="Calibri" w:eastAsia="Times New Roman" w:hAnsi="Calibri" w:cs="Times New Roman"/>
                <w:color w:val="000000"/>
              </w:rPr>
              <w:t>Congressional District 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816" w:rsidRPr="00FD1816" w:rsidRDefault="00FD1816" w:rsidP="00FD18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D1816">
              <w:rPr>
                <w:rFonts w:ascii="Calibri" w:eastAsia="Times New Roman" w:hAnsi="Calibri" w:cs="Times New Roman"/>
                <w:color w:val="000000"/>
              </w:rPr>
              <w:t>567098</w:t>
            </w:r>
          </w:p>
        </w:tc>
      </w:tr>
      <w:tr w:rsidR="00FD1816" w:rsidRPr="00FD1816" w:rsidTr="00FD181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816" w:rsidRPr="00FD1816" w:rsidRDefault="00FD1816" w:rsidP="00FD18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816">
              <w:rPr>
                <w:rFonts w:ascii="Calibri" w:eastAsia="Times New Roman" w:hAnsi="Calibri" w:cs="Times New Roman"/>
                <w:color w:val="000000"/>
              </w:rPr>
              <w:t>Congressional District 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816" w:rsidRPr="00FD1816" w:rsidRDefault="00FD1816" w:rsidP="00FD18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D1816">
              <w:rPr>
                <w:rFonts w:ascii="Calibri" w:eastAsia="Times New Roman" w:hAnsi="Calibri" w:cs="Times New Roman"/>
                <w:color w:val="000000"/>
              </w:rPr>
              <w:t>513550</w:t>
            </w:r>
          </w:p>
        </w:tc>
      </w:tr>
      <w:tr w:rsidR="00FD1816" w:rsidRPr="00FD1816" w:rsidTr="00FD181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816" w:rsidRPr="00FD1816" w:rsidRDefault="00FD1816" w:rsidP="00FD18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816">
              <w:rPr>
                <w:rFonts w:ascii="Calibri" w:eastAsia="Times New Roman" w:hAnsi="Calibri" w:cs="Times New Roman"/>
                <w:color w:val="000000"/>
              </w:rPr>
              <w:t>Congressional District 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816" w:rsidRPr="00FD1816" w:rsidRDefault="00FD1816" w:rsidP="00FD18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D1816">
              <w:rPr>
                <w:rFonts w:ascii="Calibri" w:eastAsia="Times New Roman" w:hAnsi="Calibri" w:cs="Times New Roman"/>
                <w:color w:val="000000"/>
              </w:rPr>
              <w:t>497344</w:t>
            </w:r>
          </w:p>
        </w:tc>
      </w:tr>
      <w:tr w:rsidR="00FD1816" w:rsidRPr="00FD1816" w:rsidTr="00FD181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816" w:rsidRPr="00FD1816" w:rsidRDefault="00FD1816" w:rsidP="00FD18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816">
              <w:rPr>
                <w:rFonts w:ascii="Calibri" w:eastAsia="Times New Roman" w:hAnsi="Calibri" w:cs="Times New Roman"/>
                <w:color w:val="000000"/>
              </w:rPr>
              <w:t>Congressional District 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816" w:rsidRPr="00FD1816" w:rsidRDefault="00FD1816" w:rsidP="00FD18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D1816">
              <w:rPr>
                <w:rFonts w:ascii="Calibri" w:eastAsia="Times New Roman" w:hAnsi="Calibri" w:cs="Times New Roman"/>
                <w:color w:val="000000"/>
              </w:rPr>
              <w:t>528991</w:t>
            </w:r>
          </w:p>
        </w:tc>
      </w:tr>
      <w:tr w:rsidR="00FD1816" w:rsidRPr="00FD1816" w:rsidTr="00FD181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816" w:rsidRPr="00FD1816" w:rsidRDefault="00FD1816" w:rsidP="00FD18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816">
              <w:rPr>
                <w:rFonts w:ascii="Calibri" w:eastAsia="Times New Roman" w:hAnsi="Calibri" w:cs="Times New Roman"/>
                <w:color w:val="000000"/>
              </w:rPr>
              <w:t>Congressional District 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816" w:rsidRPr="00FD1816" w:rsidRDefault="00FD1816" w:rsidP="00FD18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D1816">
              <w:rPr>
                <w:rFonts w:ascii="Calibri" w:eastAsia="Times New Roman" w:hAnsi="Calibri" w:cs="Times New Roman"/>
                <w:color w:val="000000"/>
              </w:rPr>
              <w:t>495634</w:t>
            </w:r>
          </w:p>
        </w:tc>
      </w:tr>
      <w:tr w:rsidR="00FD1816" w:rsidRPr="00FD1816" w:rsidTr="00FD181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816" w:rsidRPr="00FD1816" w:rsidRDefault="00FD1816" w:rsidP="00FD18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816">
              <w:rPr>
                <w:rFonts w:ascii="Calibri" w:eastAsia="Times New Roman" w:hAnsi="Calibri" w:cs="Times New Roman"/>
                <w:color w:val="000000"/>
              </w:rPr>
              <w:t>Congressional District 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816" w:rsidRPr="00FD1816" w:rsidRDefault="00FD1816" w:rsidP="00FD18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D1816">
              <w:rPr>
                <w:rFonts w:ascii="Calibri" w:eastAsia="Times New Roman" w:hAnsi="Calibri" w:cs="Times New Roman"/>
                <w:color w:val="000000"/>
              </w:rPr>
              <w:t>515169</w:t>
            </w:r>
          </w:p>
        </w:tc>
      </w:tr>
      <w:tr w:rsidR="00FD1816" w:rsidRPr="00FD1816" w:rsidTr="00FD181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816" w:rsidRPr="00FD1816" w:rsidRDefault="00FD1816" w:rsidP="00FD18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816">
              <w:rPr>
                <w:rFonts w:ascii="Calibri" w:eastAsia="Times New Roman" w:hAnsi="Calibri" w:cs="Times New Roman"/>
                <w:color w:val="000000"/>
              </w:rPr>
              <w:t>Congressional District 10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816" w:rsidRPr="00FD1816" w:rsidRDefault="00FD1816" w:rsidP="00FD18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D1816">
              <w:rPr>
                <w:rFonts w:ascii="Calibri" w:eastAsia="Times New Roman" w:hAnsi="Calibri" w:cs="Times New Roman"/>
                <w:color w:val="000000"/>
              </w:rPr>
              <w:t>513702</w:t>
            </w:r>
          </w:p>
        </w:tc>
      </w:tr>
      <w:tr w:rsidR="00FD1816" w:rsidRPr="00FD1816" w:rsidTr="00FD181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816" w:rsidRPr="00FD1816" w:rsidRDefault="00FD1816" w:rsidP="00FD18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816">
              <w:rPr>
                <w:rFonts w:ascii="Calibri" w:eastAsia="Times New Roman" w:hAnsi="Calibri" w:cs="Times New Roman"/>
                <w:color w:val="000000"/>
              </w:rPr>
              <w:t>Congressional District 11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816" w:rsidRPr="00FD1816" w:rsidRDefault="00FD1816" w:rsidP="00FD18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D1816">
              <w:rPr>
                <w:rFonts w:ascii="Calibri" w:eastAsia="Times New Roman" w:hAnsi="Calibri" w:cs="Times New Roman"/>
                <w:color w:val="000000"/>
              </w:rPr>
              <w:t>532364</w:t>
            </w:r>
          </w:p>
        </w:tc>
      </w:tr>
      <w:tr w:rsidR="00FD1816" w:rsidRPr="00FD1816" w:rsidTr="00FD181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816" w:rsidRPr="00FD1816" w:rsidRDefault="00FD1816" w:rsidP="00FD18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816">
              <w:rPr>
                <w:rFonts w:ascii="Calibri" w:eastAsia="Times New Roman" w:hAnsi="Calibri" w:cs="Times New Roman"/>
                <w:color w:val="000000"/>
              </w:rPr>
              <w:t>Congressional District 12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816" w:rsidRPr="00FD1816" w:rsidRDefault="00FD1816" w:rsidP="00FD18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D1816">
              <w:rPr>
                <w:rFonts w:ascii="Calibri" w:eastAsia="Times New Roman" w:hAnsi="Calibri" w:cs="Times New Roman"/>
                <w:color w:val="000000"/>
              </w:rPr>
              <w:t>563052</w:t>
            </w:r>
          </w:p>
        </w:tc>
      </w:tr>
      <w:tr w:rsidR="00FD1816" w:rsidRPr="00FD1816" w:rsidTr="00FD181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816" w:rsidRPr="00FD1816" w:rsidRDefault="00FD1816" w:rsidP="00FD18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1816">
              <w:rPr>
                <w:rFonts w:ascii="Calibri" w:eastAsia="Times New Roman" w:hAnsi="Calibri" w:cs="Times New Roman"/>
                <w:color w:val="000000"/>
              </w:rPr>
              <w:t>Congressional District 13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816" w:rsidRPr="00FD1816" w:rsidRDefault="00FD1816" w:rsidP="00FD18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D1816">
              <w:rPr>
                <w:rFonts w:ascii="Calibri" w:eastAsia="Times New Roman" w:hAnsi="Calibri" w:cs="Times New Roman"/>
                <w:color w:val="000000"/>
              </w:rPr>
              <w:t>521890</w:t>
            </w:r>
          </w:p>
        </w:tc>
      </w:tr>
    </w:tbl>
    <w:p w:rsidR="0061062E" w:rsidRPr="00FD1816" w:rsidRDefault="0061062E" w:rsidP="00FD1816"/>
    <w:sectPr w:rsidR="0061062E" w:rsidRPr="00FD1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8D"/>
    <w:rsid w:val="00382B62"/>
    <w:rsid w:val="00571936"/>
    <w:rsid w:val="0061062E"/>
    <w:rsid w:val="008B033B"/>
    <w:rsid w:val="00AA3B76"/>
    <w:rsid w:val="00ED468D"/>
    <w:rsid w:val="00FD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34EE2"/>
  <w15:chartTrackingRefBased/>
  <w15:docId w15:val="{6BF75245-E1BA-4811-AA6D-AC873B3A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5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Daniel</dc:creator>
  <cp:keywords/>
  <dc:description/>
  <cp:lastModifiedBy>Simpson, Daniel</cp:lastModifiedBy>
  <cp:revision>3</cp:revision>
  <dcterms:created xsi:type="dcterms:W3CDTF">2017-02-07T16:51:00Z</dcterms:created>
  <dcterms:modified xsi:type="dcterms:W3CDTF">2017-02-09T13:56:00Z</dcterms:modified>
</cp:coreProperties>
</file>